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335" w:rsidRDefault="00FE78FC" w:rsidP="007D436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3413760</wp:posOffset>
                </wp:positionH>
                <wp:positionV relativeFrom="margin">
                  <wp:posOffset>0</wp:posOffset>
                </wp:positionV>
                <wp:extent cx="2504440" cy="6289040"/>
                <wp:effectExtent l="0" t="0" r="10160" b="1651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440" cy="6289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78FC" w:rsidRPr="00FE78FC" w:rsidRDefault="00EB2E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Jenny’s </w:t>
                            </w:r>
                            <w:bookmarkStart w:id="0" w:name="_GoBack"/>
                            <w:bookmarkEnd w:id="0"/>
                            <w:r w:rsidR="00FE78FC" w:rsidRPr="00FE78FC">
                              <w:rPr>
                                <w:b/>
                              </w:rPr>
                              <w:t>Career Tips</w:t>
                            </w:r>
                          </w:p>
                          <w:p w:rsidR="00FE78FC" w:rsidRDefault="00FE78FC" w:rsidP="00FE78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Don’t be afraid to ask for what you want. My internship never would’ve happened if I hadn’t asked.</w:t>
                            </w:r>
                          </w:p>
                          <w:p w:rsidR="007260E9" w:rsidRDefault="007260E9" w:rsidP="00FE78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Try not to be intimidated by people who have more experience than you. </w:t>
                            </w:r>
                            <w:r w:rsidR="00804A9F">
                              <w:t>I</w:t>
                            </w:r>
                            <w:r>
                              <w:t xml:space="preserve">t isn’t </w:t>
                            </w:r>
                            <w:r w:rsidR="00804A9F">
                              <w:t xml:space="preserve">always </w:t>
                            </w:r>
                            <w:r w:rsidR="00F80AB8">
                              <w:t>about your</w:t>
                            </w:r>
                            <w:r>
                              <w:t xml:space="preserve"> level of experience; it’s the new perspective you can offer.</w:t>
                            </w:r>
                            <w:r w:rsidR="003B127B">
                              <w:t xml:space="preserve"> A different perspective </w:t>
                            </w:r>
                            <w:r w:rsidR="007746A2">
                              <w:t>can open</w:t>
                            </w:r>
                            <w:r w:rsidR="003B127B">
                              <w:t xml:space="preserve"> up entirely new pathways and ideas. </w:t>
                            </w:r>
                            <w:r w:rsidR="00327818">
                              <w:t>This is one reason why diversity is so important in any business.</w:t>
                            </w:r>
                          </w:p>
                          <w:p w:rsidR="00552087" w:rsidRDefault="00552087" w:rsidP="00FE78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Change isn’t always bad; in fact, making a change can be the boost you need to revive your career passion.</w:t>
                            </w:r>
                            <w:r w:rsidR="00EE5846">
                              <w:t xml:space="preserve"> Change can also make you appreciate your role and your team more than ever before.</w:t>
                            </w:r>
                          </w:p>
                          <w:p w:rsidR="00804A9F" w:rsidRDefault="00804A9F" w:rsidP="00FE78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Use the resources at hand. For example, </w:t>
                            </w:r>
                            <w:r w:rsidR="003B127B">
                              <w:t xml:space="preserve">use the bank’s career search tool or </w:t>
                            </w:r>
                            <w:r>
                              <w:t>speak with local recruiters to get a sense</w:t>
                            </w:r>
                            <w:r w:rsidR="003B127B">
                              <w:t xml:space="preserve"> of the job market in your area. A</w:t>
                            </w:r>
                            <w:r>
                              <w:t>sk how you can tailor your resume to take advantage</w:t>
                            </w:r>
                            <w:r w:rsidR="001F7F9D">
                              <w:t xml:space="preserve"> of current trends</w:t>
                            </w:r>
                            <w:r>
                              <w:t>.</w:t>
                            </w:r>
                          </w:p>
                          <w:p w:rsidR="00EE5846" w:rsidRDefault="00EE5846" w:rsidP="00FE78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Understand that you won’t always be successful at every job. For me, managing a team is definitely not my strong suit. While I’m glad I had the opportunity, I recognize that being an individual contributor is a better fit.</w:t>
                            </w:r>
                          </w:p>
                          <w:p w:rsidR="00FE78FC" w:rsidRDefault="00FE78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8.8pt;margin-top:0;width:197.2pt;height:495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" fillcolor="white [3201]" strokeweight=".5pt">
                <v:textbox>
                  <w:txbxContent>
                    <w:p w:rsidR="00FE78FC" w:rsidRPr="00FE78FC" w:rsidRDefault="00EB2EA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Jenny’s </w:t>
                      </w:r>
                      <w:bookmarkStart w:id="1" w:name="_GoBack"/>
                      <w:bookmarkEnd w:id="1"/>
                      <w:r w:rsidR="00FE78FC" w:rsidRPr="00FE78FC">
                        <w:rPr>
                          <w:b/>
                        </w:rPr>
                        <w:t>Career Tips</w:t>
                      </w:r>
                    </w:p>
                    <w:p w:rsidR="00FE78FC" w:rsidRDefault="00FE78FC" w:rsidP="00FE78FC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Don’t be afraid to ask for what you want. My internship never would’ve happened if I hadn’t asked.</w:t>
                      </w:r>
                    </w:p>
                    <w:p w:rsidR="007260E9" w:rsidRDefault="007260E9" w:rsidP="00FE78FC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Try not to be intimidated by people who have more experience than you. </w:t>
                      </w:r>
                      <w:r w:rsidR="00804A9F">
                        <w:t>I</w:t>
                      </w:r>
                      <w:r>
                        <w:t xml:space="preserve">t isn’t </w:t>
                      </w:r>
                      <w:r w:rsidR="00804A9F">
                        <w:t xml:space="preserve">always </w:t>
                      </w:r>
                      <w:r w:rsidR="00F80AB8">
                        <w:t>about your</w:t>
                      </w:r>
                      <w:r>
                        <w:t xml:space="preserve"> level of experience; it’s the new perspective you can offer.</w:t>
                      </w:r>
                      <w:r w:rsidR="003B127B">
                        <w:t xml:space="preserve"> A different perspective </w:t>
                      </w:r>
                      <w:r w:rsidR="007746A2">
                        <w:t>can open</w:t>
                      </w:r>
                      <w:r w:rsidR="003B127B">
                        <w:t xml:space="preserve"> up entirely new pathways and ideas. </w:t>
                      </w:r>
                      <w:r w:rsidR="00327818">
                        <w:t>This is one reason why diversity is so important in any business.</w:t>
                      </w:r>
                    </w:p>
                    <w:p w:rsidR="00552087" w:rsidRDefault="00552087" w:rsidP="00FE78FC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Change isn’t always bad; in fact, making a change can be the boost you need to revive your career passion.</w:t>
                      </w:r>
                      <w:r w:rsidR="00EE5846">
                        <w:t xml:space="preserve"> Change can also make you appreciate your role and your team more than ever before.</w:t>
                      </w:r>
                    </w:p>
                    <w:p w:rsidR="00804A9F" w:rsidRDefault="00804A9F" w:rsidP="00FE78FC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Use the resources at hand. For example, </w:t>
                      </w:r>
                      <w:r w:rsidR="003B127B">
                        <w:t xml:space="preserve">use the bank’s career search tool or </w:t>
                      </w:r>
                      <w:r>
                        <w:t>speak with local recruiters to get a sense</w:t>
                      </w:r>
                      <w:r w:rsidR="003B127B">
                        <w:t xml:space="preserve"> of the job market in your area. A</w:t>
                      </w:r>
                      <w:r>
                        <w:t>sk how you can tailor your resume to take advantage</w:t>
                      </w:r>
                      <w:r w:rsidR="001F7F9D">
                        <w:t xml:space="preserve"> of current trends</w:t>
                      </w:r>
                      <w:r>
                        <w:t>.</w:t>
                      </w:r>
                    </w:p>
                    <w:p w:rsidR="00EE5846" w:rsidRDefault="00EE5846" w:rsidP="00FE78FC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Understand that you won’t always be successful at every job. For me, managing a team is definitely not my strong suit. While I’m glad I had the opportunity, I recognize that being an individual contributor is a better fit.</w:t>
                      </w:r>
                    </w:p>
                    <w:p w:rsidR="00FE78FC" w:rsidRDefault="00FE78FC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80335">
        <w:t xml:space="preserve">When I was a kid, the only ambition I ever had was to be a writer when I grew up. </w:t>
      </w:r>
      <w:r w:rsidR="007D436B">
        <w:t xml:space="preserve">But </w:t>
      </w:r>
      <w:r w:rsidR="00880335">
        <w:t>I was repeatedly told</w:t>
      </w:r>
      <w:r w:rsidR="007D436B">
        <w:t xml:space="preserve"> by well-meaning adults that</w:t>
      </w:r>
      <w:r w:rsidR="00880335">
        <w:t xml:space="preserve"> it’s next to impossible to make a living by being a writer, so I would need to choose a “real” career and write in my spare time. </w:t>
      </w:r>
      <w:r w:rsidR="007D436B">
        <w:t>This is the story of how</w:t>
      </w:r>
      <w:r w:rsidR="00880335">
        <w:t xml:space="preserve"> I managed to prove everyone wrong: I’ve been </w:t>
      </w:r>
      <w:r w:rsidR="007D436B">
        <w:t>a professional writer since 1997</w:t>
      </w:r>
      <w:r w:rsidR="00880335">
        <w:t xml:space="preserve">, making a living doing what I love to do. </w:t>
      </w:r>
    </w:p>
    <w:p w:rsidR="007D436B" w:rsidRDefault="007D436B" w:rsidP="007D436B">
      <w:pPr>
        <w:spacing w:after="0" w:line="240" w:lineRule="auto"/>
      </w:pPr>
    </w:p>
    <w:p w:rsidR="00880335" w:rsidRDefault="007D436B" w:rsidP="007D436B">
      <w:pPr>
        <w:spacing w:after="0" w:line="240" w:lineRule="auto"/>
      </w:pPr>
      <w:r>
        <w:t xml:space="preserve">It all began with </w:t>
      </w:r>
      <w:r w:rsidR="00880335">
        <w:t>the best career-related decision I ever made</w:t>
      </w:r>
      <w:r>
        <w:t>:</w:t>
      </w:r>
      <w:r w:rsidR="00880335">
        <w:t xml:space="preserve"> </w:t>
      </w:r>
      <w:r>
        <w:t>Participating</w:t>
      </w:r>
      <w:r w:rsidR="00880335">
        <w:t xml:space="preserve"> in an internship as part of my college degree. I was </w:t>
      </w:r>
      <w:r>
        <w:t xml:space="preserve">a </w:t>
      </w:r>
      <w:r w:rsidR="00554EFF">
        <w:t>junior</w:t>
      </w:r>
      <w:r>
        <w:t xml:space="preserve"> at UNC-Charlotte, </w:t>
      </w:r>
      <w:r w:rsidR="00880335">
        <w:t xml:space="preserve">majoring in English and working part-time at </w:t>
      </w:r>
      <w:r w:rsidR="00880335">
        <w:rPr>
          <w:i/>
        </w:rPr>
        <w:t>The Charlotte Observer</w:t>
      </w:r>
      <w:r w:rsidR="00880335">
        <w:t xml:space="preserve"> as a copy</w:t>
      </w:r>
      <w:r w:rsidR="002548B4">
        <w:t xml:space="preserve"> carrier. This was right around the time of the dot-com explosion in the late 1990s, and </w:t>
      </w:r>
      <w:r w:rsidR="002548B4">
        <w:rPr>
          <w:i/>
        </w:rPr>
        <w:t>The Observer</w:t>
      </w:r>
      <w:r w:rsidR="002548B4">
        <w:t xml:space="preserve"> was getting ready to </w:t>
      </w:r>
      <w:r w:rsidR="00891204">
        <w:t>introduce</w:t>
      </w:r>
      <w:r w:rsidR="002548B4">
        <w:t xml:space="preserve"> charlotte.com. I asked the online editor if I could help with the launch, and thus my internship began—as well as my digital education.</w:t>
      </w:r>
    </w:p>
    <w:p w:rsidR="007D436B" w:rsidRDefault="007D436B" w:rsidP="007D436B">
      <w:pPr>
        <w:spacing w:after="0" w:line="240" w:lineRule="auto"/>
      </w:pPr>
    </w:p>
    <w:p w:rsidR="005E78DE" w:rsidRDefault="007D436B" w:rsidP="007D436B">
      <w:pPr>
        <w:spacing w:after="0" w:line="240" w:lineRule="auto"/>
      </w:pPr>
      <w:r>
        <w:t xml:space="preserve">Through that internship, I learned about various web technologies and the process of publishing a digital newspaper. At </w:t>
      </w:r>
      <w:r w:rsidR="00BA11A6">
        <w:t>first</w:t>
      </w:r>
      <w:r>
        <w:t xml:space="preserve">, I wasn’t doing much actual writing, unless you count writing HTML code. </w:t>
      </w:r>
      <w:r w:rsidR="008518FB">
        <w:t>But</w:t>
      </w:r>
      <w:r w:rsidR="00AE69E6">
        <w:t xml:space="preserve"> throughout that semester, I worked my way up to writing short articles, designing pages, and editing news wire stories. I also learned a lot of valuable information about the digital world, which directly influenced</w:t>
      </w:r>
      <w:r w:rsidR="005E78DE">
        <w:t xml:space="preserve"> the path my career would take after graduation.</w:t>
      </w:r>
    </w:p>
    <w:p w:rsidR="00BA11A6" w:rsidRDefault="00BA11A6" w:rsidP="007D436B">
      <w:pPr>
        <w:spacing w:after="0" w:line="240" w:lineRule="auto"/>
      </w:pPr>
    </w:p>
    <w:p w:rsidR="007D436B" w:rsidRDefault="00891204" w:rsidP="007D436B">
      <w:pPr>
        <w:spacing w:after="0" w:line="240" w:lineRule="auto"/>
      </w:pPr>
      <w:r>
        <w:t>After my internship was completed</w:t>
      </w:r>
      <w:r w:rsidR="00BA11A6">
        <w:t xml:space="preserve">, I was hired as a web designer by </w:t>
      </w:r>
      <w:r w:rsidR="00BA11A6">
        <w:rPr>
          <w:i/>
        </w:rPr>
        <w:t>The Observer</w:t>
      </w:r>
      <w:r w:rsidR="00BA11A6">
        <w:t xml:space="preserve"> full time</w:t>
      </w:r>
      <w:r>
        <w:t xml:space="preserve"> even though I still had </w:t>
      </w:r>
      <w:r w:rsidR="00554EFF">
        <w:t>two more semesters</w:t>
      </w:r>
      <w:r>
        <w:t xml:space="preserve"> to go before graduating</w:t>
      </w:r>
      <w:r w:rsidR="00BA11A6">
        <w:t xml:space="preserve">. </w:t>
      </w:r>
      <w:r w:rsidR="00547110">
        <w:t xml:space="preserve">I </w:t>
      </w:r>
      <w:r w:rsidR="00077F32">
        <w:t>designed</w:t>
      </w:r>
      <w:r w:rsidR="00547110">
        <w:t xml:space="preserve"> </w:t>
      </w:r>
      <w:r w:rsidR="00456EA5">
        <w:t>websites for local advertisers, which gave me the opportunity to develop another valuable skill: interviewing. I had to figure out exactly what the advertisers wanted their websites to focus on, and a lot of times, it fel</w:t>
      </w:r>
      <w:r w:rsidR="00552087">
        <w:t xml:space="preserve">t a little like detective work! </w:t>
      </w:r>
    </w:p>
    <w:p w:rsidR="00554EFF" w:rsidRDefault="00554EFF" w:rsidP="007D436B">
      <w:pPr>
        <w:spacing w:after="0" w:line="240" w:lineRule="auto"/>
      </w:pPr>
    </w:p>
    <w:p w:rsidR="00554EFF" w:rsidRDefault="00554EFF" w:rsidP="007D436B">
      <w:pPr>
        <w:spacing w:after="0" w:line="240" w:lineRule="auto"/>
      </w:pPr>
      <w:r>
        <w:t xml:space="preserve">I graduated from UNCC in 1998, and by then, I’d been working full time for a year. I loved my job and </w:t>
      </w:r>
      <w:r w:rsidR="00AF41F7">
        <w:t>the people I worked with</w:t>
      </w:r>
      <w:r>
        <w:t xml:space="preserve">, but I was still living with my parents and wasn’t making enough money to be able to move out, so I came to the decision to apply for other jobs. I </w:t>
      </w:r>
      <w:r w:rsidR="00B87E7A">
        <w:t xml:space="preserve">was hired by the </w:t>
      </w:r>
      <w:r w:rsidR="00AF41F7">
        <w:t>local s</w:t>
      </w:r>
      <w:r w:rsidR="00B87E7A">
        <w:t xml:space="preserve">heriff’s </w:t>
      </w:r>
      <w:r w:rsidR="00AF41F7">
        <w:t>o</w:t>
      </w:r>
      <w:r w:rsidR="008B428E">
        <w:t xml:space="preserve">ffice to build out their website. </w:t>
      </w:r>
      <w:r w:rsidR="007260E9">
        <w:t xml:space="preserve">Over the course of the next 10 months, I participated in meetings with </w:t>
      </w:r>
      <w:r w:rsidR="007E0E29">
        <w:t>uniformed</w:t>
      </w:r>
      <w:r w:rsidR="007260E9">
        <w:t xml:space="preserve"> </w:t>
      </w:r>
      <w:r w:rsidR="00397A7C">
        <w:t xml:space="preserve">deputies, </w:t>
      </w:r>
      <w:r w:rsidR="007E0E29">
        <w:t xml:space="preserve">jail librarians, and </w:t>
      </w:r>
      <w:r w:rsidR="00340FDB">
        <w:t xml:space="preserve">public relations executives with years of experience, </w:t>
      </w:r>
      <w:r w:rsidR="00397A7C">
        <w:t xml:space="preserve">challenging them when it came </w:t>
      </w:r>
      <w:r w:rsidR="00340FDB">
        <w:t xml:space="preserve">to decisions about the website </w:t>
      </w:r>
      <w:r w:rsidR="00252F59">
        <w:t xml:space="preserve">— </w:t>
      </w:r>
      <w:r w:rsidR="00340FDB">
        <w:t xml:space="preserve">all while working next door to hundreds of inmates. </w:t>
      </w:r>
      <w:r w:rsidR="0045594D">
        <w:t xml:space="preserve">I was 22 years old, fresh out of college, and working in a medium that very few had any experience with. </w:t>
      </w:r>
      <w:r w:rsidR="004349AA">
        <w:t xml:space="preserve">This was </w:t>
      </w:r>
      <w:r w:rsidR="0057464E">
        <w:t xml:space="preserve">most definitely </w:t>
      </w:r>
      <w:r w:rsidR="00CD6E97">
        <w:t>the job that helped me develop confidence in my skill</w:t>
      </w:r>
      <w:r w:rsidR="001F5ED4">
        <w:t xml:space="preserve">s as a web designer </w:t>
      </w:r>
      <w:r w:rsidR="00CD6E97">
        <w:t xml:space="preserve">and a professional communicator. </w:t>
      </w:r>
    </w:p>
    <w:p w:rsidR="00572FCA" w:rsidRDefault="00572FCA" w:rsidP="007D436B">
      <w:pPr>
        <w:spacing w:after="0" w:line="240" w:lineRule="auto"/>
      </w:pPr>
    </w:p>
    <w:p w:rsidR="00572FCA" w:rsidRDefault="00572FCA" w:rsidP="007D436B">
      <w:pPr>
        <w:spacing w:after="0" w:line="240" w:lineRule="auto"/>
      </w:pPr>
      <w:r>
        <w:lastRenderedPageBreak/>
        <w:t xml:space="preserve">After 10 months, I </w:t>
      </w:r>
      <w:r w:rsidR="004349AA">
        <w:t>realized</w:t>
      </w:r>
      <w:r>
        <w:t xml:space="preserve"> t</w:t>
      </w:r>
      <w:r w:rsidR="004349AA">
        <w:t>hat my growth potential at the sheriff’s office was limited. I’d built</w:t>
      </w:r>
      <w:r>
        <w:t xml:space="preserve"> the website, established department</w:t>
      </w:r>
      <w:r w:rsidR="005D565A">
        <w:t xml:space="preserve">al </w:t>
      </w:r>
      <w:r>
        <w:t xml:space="preserve">internet policies, and </w:t>
      </w:r>
      <w:r w:rsidR="005D565A">
        <w:t>created</w:t>
      </w:r>
      <w:r>
        <w:t xml:space="preserve"> the </w:t>
      </w:r>
      <w:r w:rsidR="005D565A">
        <w:t xml:space="preserve">website </w:t>
      </w:r>
      <w:r>
        <w:t>maintenance process, so it was time to move on. It was t</w:t>
      </w:r>
      <w:r w:rsidR="00F015C3">
        <w:t>he height of the dot-com bubble</w:t>
      </w:r>
      <w:r>
        <w:t xml:space="preserve"> and I wanted in on the action, so I took a job </w:t>
      </w:r>
      <w:r w:rsidR="0025728D">
        <w:t xml:space="preserve">as a web producer </w:t>
      </w:r>
      <w:r>
        <w:t xml:space="preserve">at LendingTree, Charlotte’s very own </w:t>
      </w:r>
      <w:r w:rsidR="008D283C">
        <w:t xml:space="preserve">internet </w:t>
      </w:r>
      <w:r>
        <w:t>start-up.</w:t>
      </w:r>
      <w:r w:rsidR="00F015C3">
        <w:t xml:space="preserve"> </w:t>
      </w:r>
      <w:r w:rsidR="001F417C">
        <w:t xml:space="preserve">My primary responsibilities were to design and code web pages and write articles to educate customers. </w:t>
      </w:r>
      <w:r w:rsidR="004349AA">
        <w:t xml:space="preserve">Even though it was exciting to be working for a dot-com, </w:t>
      </w:r>
      <w:r w:rsidR="00F015C3">
        <w:t xml:space="preserve">it came with a price: </w:t>
      </w:r>
      <w:r w:rsidR="001F5ED4">
        <w:t xml:space="preserve">we </w:t>
      </w:r>
      <w:r w:rsidR="00F015C3">
        <w:t xml:space="preserve">worked long hours, oftentimes late into the night. And while the company regularly took everyone out to dinner </w:t>
      </w:r>
      <w:r w:rsidR="001F5ED4">
        <w:t>and</w:t>
      </w:r>
      <w:r w:rsidR="00F015C3">
        <w:t xml:space="preserve"> provided </w:t>
      </w:r>
      <w:r w:rsidR="001F5ED4">
        <w:t xml:space="preserve">perks like </w:t>
      </w:r>
      <w:r w:rsidR="00F015C3">
        <w:t xml:space="preserve">free snacks, it was very difficult to balance work and family life. </w:t>
      </w:r>
    </w:p>
    <w:p w:rsidR="00F015C3" w:rsidRDefault="00F015C3" w:rsidP="007D436B">
      <w:pPr>
        <w:spacing w:after="0" w:line="240" w:lineRule="auto"/>
      </w:pPr>
    </w:p>
    <w:p w:rsidR="00F015C3" w:rsidRDefault="00F015C3" w:rsidP="007D436B">
      <w:pPr>
        <w:spacing w:after="0" w:line="240" w:lineRule="auto"/>
      </w:pPr>
      <w:r>
        <w:t>I got married in the midst of that job</w:t>
      </w:r>
      <w:r w:rsidR="004349AA">
        <w:t xml:space="preserve">, and after about a year </w:t>
      </w:r>
      <w:r w:rsidR="00804A9F">
        <w:t xml:space="preserve">of working crazy hours and never seeing my new husband, </w:t>
      </w:r>
      <w:r w:rsidR="004349AA">
        <w:t>I decided it was time to move on to something</w:t>
      </w:r>
      <w:r w:rsidR="00804A9F">
        <w:t xml:space="preserve"> a little more steady</w:t>
      </w:r>
      <w:r w:rsidR="004349AA">
        <w:t xml:space="preserve">. I submitted my resume to several recruiters and </w:t>
      </w:r>
      <w:r w:rsidR="00571537">
        <w:t>was</w:t>
      </w:r>
      <w:r w:rsidR="004349AA">
        <w:t xml:space="preserve"> hired at First Union (now Wells Fargo) as a copywriter for their website. </w:t>
      </w:r>
      <w:r w:rsidR="001F417C">
        <w:t>LendingTree was my introduction to financial services, but First Union was where I really sta</w:t>
      </w:r>
      <w:r w:rsidR="00E93F74">
        <w:t>rted to focus solely on writing. I no longer had to split my time between coding and writing.</w:t>
      </w:r>
    </w:p>
    <w:p w:rsidR="00813211" w:rsidRDefault="00813211" w:rsidP="007D436B">
      <w:pPr>
        <w:spacing w:after="0" w:line="240" w:lineRule="auto"/>
      </w:pPr>
    </w:p>
    <w:p w:rsidR="00813211" w:rsidRDefault="00813211" w:rsidP="007D436B">
      <w:pPr>
        <w:spacing w:after="0" w:line="240" w:lineRule="auto"/>
      </w:pPr>
      <w:r>
        <w:t>I spent two years at First Union and then</w:t>
      </w:r>
      <w:r w:rsidR="00D26123">
        <w:t>, in 2002, I was</w:t>
      </w:r>
      <w:r>
        <w:t xml:space="preserve"> hired at Bank of America as a content strategist. </w:t>
      </w:r>
      <w:r w:rsidR="00A36290">
        <w:t xml:space="preserve">The group that I was hired into at Bank of America was dissolved within about five months, so I </w:t>
      </w:r>
      <w:r w:rsidR="00235C82">
        <w:t>nearly</w:t>
      </w:r>
      <w:r w:rsidR="00A36290">
        <w:t xml:space="preserve"> found myself out of a job</w:t>
      </w:r>
      <w:r w:rsidR="00571537">
        <w:t xml:space="preserve"> — </w:t>
      </w:r>
      <w:r w:rsidR="00235C82">
        <w:t>a nerve-wracking introduction to Bank of America’s tendency to reorganize</w:t>
      </w:r>
      <w:r w:rsidR="00571537">
        <w:t>!</w:t>
      </w:r>
      <w:r w:rsidR="00A36290">
        <w:t xml:space="preserve"> Luckily, I used the company’s internal job search </w:t>
      </w:r>
      <w:r w:rsidR="000D1CD5">
        <w:t xml:space="preserve">tool </w:t>
      </w:r>
      <w:r w:rsidR="00A36290">
        <w:t xml:space="preserve">and found a posting for a copywriter on the bankofamerica.com User Experience team. I applied, interviewed with the San Francisco-based manager, and was hired. I was one of the few people on the team to be based in Charlotte, and </w:t>
      </w:r>
      <w:r w:rsidR="00571537">
        <w:t>at first, it was</w:t>
      </w:r>
      <w:r w:rsidR="00A36290">
        <w:t xml:space="preserve"> difficult to adjust to working with so many people in </w:t>
      </w:r>
      <w:r w:rsidR="00571537">
        <w:t>a different time zone</w:t>
      </w:r>
      <w:r w:rsidR="00A36290">
        <w:t xml:space="preserve">. </w:t>
      </w:r>
      <w:r w:rsidR="00235C82">
        <w:t>But it was a valuable lesson to learn at the start of my Bank of America career. Th</w:t>
      </w:r>
      <w:r w:rsidR="00D26123">
        <w:t>e</w:t>
      </w:r>
      <w:r w:rsidR="00235C82">
        <w:t xml:space="preserve"> entire company is so spread out; chances are that at some point, you will be working with someone who is located a world away. It’</w:t>
      </w:r>
      <w:r w:rsidR="00805B3A">
        <w:t xml:space="preserve">s better to get used to </w:t>
      </w:r>
      <w:r w:rsidR="00D26123">
        <w:t xml:space="preserve">time zone differences </w:t>
      </w:r>
      <w:r w:rsidR="000B5849">
        <w:t xml:space="preserve">and remote teammates </w:t>
      </w:r>
      <w:r w:rsidR="00D26123">
        <w:t>early on in your bank career!</w:t>
      </w:r>
    </w:p>
    <w:p w:rsidR="00D26123" w:rsidRDefault="00D26123" w:rsidP="007D436B">
      <w:pPr>
        <w:spacing w:after="0" w:line="240" w:lineRule="auto"/>
      </w:pPr>
    </w:p>
    <w:p w:rsidR="00D26123" w:rsidRDefault="00F54808" w:rsidP="007D436B">
      <w:pPr>
        <w:spacing w:after="0" w:line="240" w:lineRule="auto"/>
      </w:pPr>
      <w:r>
        <w:t>By 2006, I was getting a little restless with my role. I ended up turning in my resignation and taking a job at another financial</w:t>
      </w:r>
      <w:r w:rsidR="001E2820">
        <w:t xml:space="preserve"> services company in Charlotte, but I was almost immediately aware that I had made a big mistake. </w:t>
      </w:r>
      <w:r w:rsidR="00DE13B6">
        <w:t xml:space="preserve">I was miserable at the new company because the culture and processes were so different. After about six months, I </w:t>
      </w:r>
      <w:r w:rsidR="003F1081">
        <w:t xml:space="preserve">swallowed my pride and </w:t>
      </w:r>
      <w:r w:rsidR="00DE13B6">
        <w:t xml:space="preserve">called my previous Bank of America manager </w:t>
      </w:r>
      <w:r w:rsidR="003F1081">
        <w:t>to ask</w:t>
      </w:r>
      <w:r w:rsidR="00DE13B6">
        <w:t xml:space="preserve"> if there was any way I could come back. He didn’t have any full-time positions open at the time, but he was able to bring me back as a contractor in early 2007. </w:t>
      </w:r>
      <w:r w:rsidR="00F9230C">
        <w:t xml:space="preserve">By August </w:t>
      </w:r>
      <w:r w:rsidR="002D741A">
        <w:t xml:space="preserve">2007, a full-time position opened up on the same team, and I jumped at it. I was officially hired as an Experience Design Manager on the User Experience team, where I managed a team of designers and copywriters. </w:t>
      </w:r>
    </w:p>
    <w:p w:rsidR="00753E9B" w:rsidRDefault="00753E9B" w:rsidP="007D436B">
      <w:pPr>
        <w:spacing w:after="0" w:line="240" w:lineRule="auto"/>
      </w:pPr>
    </w:p>
    <w:p w:rsidR="003B127B" w:rsidRDefault="00B5112E" w:rsidP="007D436B">
      <w:pPr>
        <w:spacing w:after="0" w:line="240" w:lineRule="auto"/>
      </w:pPr>
      <w:r>
        <w:t>I worked in that role until late 2012, when I made the decision that I wanted to move back into an individual contributor role</w:t>
      </w:r>
      <w:r w:rsidR="00F9230C">
        <w:t>. Managing people</w:t>
      </w:r>
      <w:r>
        <w:t xml:space="preserve"> requires a whole different skill set, and while I had the opportunity to develop those skills, I </w:t>
      </w:r>
      <w:r w:rsidR="000D1CD5">
        <w:t>also experienced</w:t>
      </w:r>
      <w:r>
        <w:t xml:space="preserve"> an increased level of stress that was beginning to affect my personal life</w:t>
      </w:r>
      <w:r w:rsidR="003B127B">
        <w:t xml:space="preserve">. Although I wasn’t unhappy in that role, I recognized that I needed to make a change in order to lessen the stress in my life. </w:t>
      </w:r>
      <w:r w:rsidR="000D1CD5">
        <w:t>Once again using the bank’s internal career search tool, I found a job as a content manager on the Home Loans team</w:t>
      </w:r>
      <w:r w:rsidR="00E86EDB">
        <w:t>, which is my current role</w:t>
      </w:r>
      <w:r w:rsidR="000D1CD5">
        <w:t xml:space="preserve">. I manage the </w:t>
      </w:r>
      <w:r w:rsidR="00A406A5">
        <w:t xml:space="preserve">Home Loans </w:t>
      </w:r>
      <w:r w:rsidR="000D1CD5">
        <w:t>Employe</w:t>
      </w:r>
      <w:r w:rsidR="00A406A5">
        <w:t>e Engagement site on Flagscape, and it’s a very writing-intensive job. I also get to exercise my graphic design skills, something I wasn’t able to do in any of my previous roles at</w:t>
      </w:r>
      <w:r w:rsidR="00CA65B9">
        <w:t xml:space="preserve"> Bank of America. </w:t>
      </w:r>
    </w:p>
    <w:p w:rsidR="003B127B" w:rsidRDefault="003B127B" w:rsidP="007D436B">
      <w:pPr>
        <w:spacing w:after="0" w:line="240" w:lineRule="auto"/>
      </w:pPr>
    </w:p>
    <w:p w:rsidR="00753E9B" w:rsidRPr="00BA11A6" w:rsidRDefault="00730844" w:rsidP="007D436B">
      <w:pPr>
        <w:spacing w:after="0" w:line="240" w:lineRule="auto"/>
      </w:pPr>
      <w:r>
        <w:t xml:space="preserve">Eighteen years ago, I was just starting my career and wondering how in the world I was going to make a living as a writer. </w:t>
      </w:r>
      <w:r w:rsidR="00FE68A3">
        <w:t>My path has taken me from newspapers to dot-coms to financial services,</w:t>
      </w:r>
      <w:r w:rsidR="00F35483">
        <w:t xml:space="preserve"> </w:t>
      </w:r>
      <w:r w:rsidR="001D457E">
        <w:t xml:space="preserve">each </w:t>
      </w:r>
      <w:r w:rsidR="00F35483">
        <w:t xml:space="preserve">wildly </w:t>
      </w:r>
      <w:r w:rsidR="000567C1">
        <w:t>varying industries.</w:t>
      </w:r>
      <w:r w:rsidR="004016A1">
        <w:t xml:space="preserve"> </w:t>
      </w:r>
      <w:r w:rsidR="000567C1">
        <w:t>But whether I</w:t>
      </w:r>
      <w:r w:rsidR="004016A1">
        <w:t xml:space="preserve"> was writing code, editing articles, or managing other writers, I</w:t>
      </w:r>
      <w:r w:rsidR="00133CCF">
        <w:t xml:space="preserve">’ve </w:t>
      </w:r>
      <w:r w:rsidR="00133CCF">
        <w:lastRenderedPageBreak/>
        <w:t>always</w:t>
      </w:r>
      <w:r w:rsidR="004016A1">
        <w:t xml:space="preserve"> stayed focused on my</w:t>
      </w:r>
      <w:r w:rsidR="00077F32">
        <w:t xml:space="preserve"> primary</w:t>
      </w:r>
      <w:r w:rsidR="004016A1">
        <w:t xml:space="preserve"> goal of being a professional writer. </w:t>
      </w:r>
      <w:r w:rsidR="00BC051F">
        <w:t xml:space="preserve">I’ve made some </w:t>
      </w:r>
      <w:r w:rsidR="00133CCF">
        <w:t>good</w:t>
      </w:r>
      <w:r w:rsidR="00BC051F">
        <w:t xml:space="preserve"> choices </w:t>
      </w:r>
      <w:r w:rsidR="00133CCF">
        <w:t>— and</w:t>
      </w:r>
      <w:r w:rsidR="00BC051F">
        <w:t xml:space="preserve"> plenty of mistakes</w:t>
      </w:r>
      <w:r w:rsidR="00133CCF">
        <w:t xml:space="preserve">! </w:t>
      </w:r>
      <w:r w:rsidR="00DA1351">
        <w:t>— along</w:t>
      </w:r>
      <w:r w:rsidR="00BC051F">
        <w:t xml:space="preserve"> the way, but each one of those decisions </w:t>
      </w:r>
      <w:r w:rsidR="00DA1351">
        <w:t>has</w:t>
      </w:r>
      <w:r w:rsidR="00BC051F">
        <w:t xml:space="preserve"> led me to where I am today.</w:t>
      </w:r>
      <w:r w:rsidR="00685BDF">
        <w:t xml:space="preserve"> </w:t>
      </w:r>
      <w:r w:rsidR="00F73FE3">
        <w:t>My future career path will most definitely be focused on writing as well, but</w:t>
      </w:r>
      <w:r w:rsidR="00F87237">
        <w:t xml:space="preserve"> I have no doubt</w:t>
      </w:r>
      <w:r w:rsidR="00F73FE3">
        <w:t xml:space="preserve"> that the path will lead me to places I never expected. </w:t>
      </w:r>
      <w:r w:rsidR="00F87237">
        <w:t xml:space="preserve">And that’s okay. Whether I make another good choice or another mistake, there’s </w:t>
      </w:r>
      <w:r w:rsidR="00077F32">
        <w:t xml:space="preserve">plenty of </w:t>
      </w:r>
      <w:r w:rsidR="00F87237">
        <w:t>opportunity in every</w:t>
      </w:r>
      <w:r w:rsidR="00B01426">
        <w:t xml:space="preserve"> role</w:t>
      </w:r>
      <w:r w:rsidR="00F0653A">
        <w:t>.</w:t>
      </w:r>
    </w:p>
    <w:sectPr w:rsidR="00753E9B" w:rsidRPr="00BA11A6" w:rsidSect="00880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0A1421"/>
    <w:multiLevelType w:val="hybridMultilevel"/>
    <w:tmpl w:val="E6CA7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335"/>
    <w:rsid w:val="000567C1"/>
    <w:rsid w:val="00077F32"/>
    <w:rsid w:val="000838A0"/>
    <w:rsid w:val="000B5849"/>
    <w:rsid w:val="000D1CD5"/>
    <w:rsid w:val="00133CCF"/>
    <w:rsid w:val="00182BDB"/>
    <w:rsid w:val="001C0D24"/>
    <w:rsid w:val="001D457E"/>
    <w:rsid w:val="001E2820"/>
    <w:rsid w:val="001F417C"/>
    <w:rsid w:val="001F5ED4"/>
    <w:rsid w:val="001F7F9D"/>
    <w:rsid w:val="00212F4A"/>
    <w:rsid w:val="00235C82"/>
    <w:rsid w:val="00252F59"/>
    <w:rsid w:val="002548B4"/>
    <w:rsid w:val="0025728D"/>
    <w:rsid w:val="002A51A2"/>
    <w:rsid w:val="002D741A"/>
    <w:rsid w:val="00327818"/>
    <w:rsid w:val="00340FDB"/>
    <w:rsid w:val="00397A7C"/>
    <w:rsid w:val="003B127B"/>
    <w:rsid w:val="003F1081"/>
    <w:rsid w:val="00400955"/>
    <w:rsid w:val="004016A1"/>
    <w:rsid w:val="004349AA"/>
    <w:rsid w:val="0045594D"/>
    <w:rsid w:val="00456EA5"/>
    <w:rsid w:val="004A05E4"/>
    <w:rsid w:val="00547110"/>
    <w:rsid w:val="00552087"/>
    <w:rsid w:val="00554EFF"/>
    <w:rsid w:val="00571537"/>
    <w:rsid w:val="00572FCA"/>
    <w:rsid w:val="0057464E"/>
    <w:rsid w:val="005D565A"/>
    <w:rsid w:val="005E78DE"/>
    <w:rsid w:val="00685BDF"/>
    <w:rsid w:val="006D2BCE"/>
    <w:rsid w:val="007260E9"/>
    <w:rsid w:val="00730844"/>
    <w:rsid w:val="00753E9B"/>
    <w:rsid w:val="007746A2"/>
    <w:rsid w:val="007D436B"/>
    <w:rsid w:val="007E0E29"/>
    <w:rsid w:val="00804A9F"/>
    <w:rsid w:val="00805B3A"/>
    <w:rsid w:val="00813211"/>
    <w:rsid w:val="008518FB"/>
    <w:rsid w:val="00880335"/>
    <w:rsid w:val="00891204"/>
    <w:rsid w:val="008B428E"/>
    <w:rsid w:val="008D283C"/>
    <w:rsid w:val="00A36290"/>
    <w:rsid w:val="00A406A5"/>
    <w:rsid w:val="00AE69E6"/>
    <w:rsid w:val="00AF41F7"/>
    <w:rsid w:val="00B01426"/>
    <w:rsid w:val="00B5112E"/>
    <w:rsid w:val="00B87E7A"/>
    <w:rsid w:val="00BA11A6"/>
    <w:rsid w:val="00BC051F"/>
    <w:rsid w:val="00C46451"/>
    <w:rsid w:val="00C84B85"/>
    <w:rsid w:val="00CA65B9"/>
    <w:rsid w:val="00CD6E97"/>
    <w:rsid w:val="00D0164D"/>
    <w:rsid w:val="00D26123"/>
    <w:rsid w:val="00D87892"/>
    <w:rsid w:val="00DA1351"/>
    <w:rsid w:val="00DE13B6"/>
    <w:rsid w:val="00E86EDB"/>
    <w:rsid w:val="00E93F74"/>
    <w:rsid w:val="00EB2EA8"/>
    <w:rsid w:val="00EE5846"/>
    <w:rsid w:val="00F015C3"/>
    <w:rsid w:val="00F0653A"/>
    <w:rsid w:val="00F35483"/>
    <w:rsid w:val="00F54808"/>
    <w:rsid w:val="00F73FE3"/>
    <w:rsid w:val="00F75B15"/>
    <w:rsid w:val="00F80AB8"/>
    <w:rsid w:val="00F87237"/>
    <w:rsid w:val="00F9230C"/>
    <w:rsid w:val="00FE68A3"/>
    <w:rsid w:val="00FE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DA82BE-C95F-475A-A656-3D2B5897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Honeycutt</dc:creator>
  <cp:keywords/>
  <dc:description/>
  <cp:lastModifiedBy>Jenny Honeycutt</cp:lastModifiedBy>
  <cp:revision>90</cp:revision>
  <dcterms:created xsi:type="dcterms:W3CDTF">2015-04-20T13:27:00Z</dcterms:created>
  <dcterms:modified xsi:type="dcterms:W3CDTF">2015-04-27T13:40:00Z</dcterms:modified>
</cp:coreProperties>
</file>